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C6" w:rsidRPr="004D32E2" w:rsidRDefault="004F1078" w:rsidP="00A17358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sz w:val="28"/>
          <w:szCs w:val="28"/>
        </w:rPr>
        <w:t xml:space="preserve">      </w:t>
      </w:r>
      <w:r w:rsidR="00A17358">
        <w:rPr>
          <w:rFonts w:eastAsia="標楷體" w:hint="eastAsia"/>
          <w:b/>
          <w:bCs/>
          <w:sz w:val="32"/>
          <w:szCs w:val="32"/>
        </w:rPr>
        <w:t xml:space="preserve">  </w:t>
      </w:r>
      <w:r w:rsidR="006E1BA9" w:rsidRPr="006E1BA9">
        <w:rPr>
          <w:rFonts w:eastAsia="標楷體"/>
          <w:b/>
          <w:bCs/>
          <w:sz w:val="32"/>
          <w:szCs w:val="32"/>
        </w:rPr>
        <w:t>「</w:t>
      </w:r>
      <w:r w:rsidR="004D5CDF">
        <w:rPr>
          <w:rFonts w:eastAsia="標楷體" w:hint="eastAsia"/>
          <w:b/>
          <w:bCs/>
          <w:sz w:val="32"/>
          <w:szCs w:val="32"/>
        </w:rPr>
        <w:t>工作的未來</w:t>
      </w:r>
      <w:r w:rsidR="006E1BA9" w:rsidRPr="00E469C3">
        <w:rPr>
          <w:rFonts w:eastAsia="標楷體"/>
          <w:b/>
          <w:sz w:val="28"/>
        </w:rPr>
        <w:t>」</w:t>
      </w:r>
      <w:r w:rsidR="004F58C6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36E8E" wp14:editId="3095304D">
                <wp:simplePos x="0" y="0"/>
                <wp:positionH relativeFrom="column">
                  <wp:posOffset>5755005</wp:posOffset>
                </wp:positionH>
                <wp:positionV relativeFrom="paragraph">
                  <wp:posOffset>-392430</wp:posOffset>
                </wp:positionV>
                <wp:extent cx="776605" cy="344805"/>
                <wp:effectExtent l="0" t="0" r="23495" b="1714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8C6" w:rsidRDefault="004F58C6" w:rsidP="004F58C6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附件</w:t>
                            </w:r>
                            <w:r w:rsidR="004D5CDF">
                              <w:rPr>
                                <w:rFonts w:eastAsia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36E8E" id="矩形 8" o:spid="_x0000_s1026" style="position:absolute;left:0;text-align:left;margin-left:453.15pt;margin-top:-30.9pt;width:61.15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">
                <v:textbox>
                  <w:txbxContent>
                    <w:p w:rsidR="004F58C6" w:rsidRDefault="004F58C6" w:rsidP="004F58C6">
                      <w:pPr>
                        <w:snapToGrid w:val="0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附件</w:t>
                      </w:r>
                      <w:r w:rsidR="004D5CDF">
                        <w:rPr>
                          <w:rFonts w:eastAsia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F58C6" w:rsidRPr="004D32E2" w:rsidRDefault="004F58C6" w:rsidP="004F58C6">
      <w:pPr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 w:rsidRPr="004D32E2">
        <w:rPr>
          <w:rFonts w:eastAsia="標楷體"/>
          <w:b/>
          <w:bCs/>
          <w:sz w:val="32"/>
          <w:szCs w:val="32"/>
        </w:rPr>
        <w:t>參賽聲明暨著作財產權授權同意書</w:t>
      </w:r>
    </w:p>
    <w:p w:rsidR="004F58C6" w:rsidRPr="004D32E2" w:rsidRDefault="004F58C6" w:rsidP="004F58C6">
      <w:pPr>
        <w:spacing w:line="320" w:lineRule="exact"/>
        <w:ind w:right="960"/>
        <w:jc w:val="right"/>
        <w:rPr>
          <w:rFonts w:eastAsia="標楷體"/>
          <w:b/>
          <w:bCs/>
          <w:sz w:val="32"/>
          <w:szCs w:val="32"/>
        </w:rPr>
      </w:pPr>
      <w:r w:rsidRPr="004D32E2">
        <w:rPr>
          <w:rFonts w:eastAsia="標楷體"/>
          <w:bCs/>
          <w:szCs w:val="32"/>
        </w:rPr>
        <w:t>編號</w:t>
      </w:r>
      <w:r w:rsidRPr="00E469C3">
        <w:rPr>
          <w:rFonts w:eastAsia="標楷體"/>
        </w:rPr>
        <w:t>(</w:t>
      </w:r>
      <w:r w:rsidRPr="00E469C3">
        <w:rPr>
          <w:rFonts w:eastAsia="標楷體"/>
        </w:rPr>
        <w:t>由主辦單位填寫</w:t>
      </w:r>
      <w:r w:rsidRPr="00E469C3">
        <w:rPr>
          <w:rFonts w:eastAsia="標楷體"/>
        </w:rPr>
        <w:t>)</w:t>
      </w:r>
      <w:r w:rsidRPr="004D32E2">
        <w:rPr>
          <w:rFonts w:eastAsia="標楷體"/>
          <w:bCs/>
          <w:szCs w:val="32"/>
        </w:rPr>
        <w:t>：</w:t>
      </w:r>
      <w:r w:rsidRPr="004A4C69">
        <w:rPr>
          <w:rFonts w:eastAsia="標楷體" w:hint="eastAsia"/>
          <w:bCs/>
          <w:szCs w:val="32"/>
          <w:u w:val="single"/>
        </w:rPr>
        <w:t xml:space="preserve">       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5"/>
      </w:tblGrid>
      <w:tr w:rsidR="00792C2B" w:rsidRPr="004D32E2" w:rsidTr="00A54F24">
        <w:trPr>
          <w:trHeight w:val="11793"/>
          <w:jc w:val="center"/>
        </w:trPr>
        <w:tc>
          <w:tcPr>
            <w:tcW w:w="9695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792C2B" w:rsidRPr="004D32E2" w:rsidRDefault="00792C2B" w:rsidP="007C5720">
            <w:pPr>
              <w:spacing w:before="100" w:beforeAutospacing="1" w:line="240" w:lineRule="exact"/>
              <w:ind w:firstLineChars="200" w:firstLine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本</w:t>
            </w:r>
            <w:r>
              <w:rPr>
                <w:rFonts w:eastAsia="標楷體" w:hint="eastAsia"/>
                <w:szCs w:val="28"/>
              </w:rPr>
              <w:t>書</w:t>
            </w:r>
            <w:r w:rsidRPr="004D32E2">
              <w:rPr>
                <w:rFonts w:eastAsia="標楷體"/>
                <w:szCs w:val="28"/>
              </w:rPr>
              <w:t>人</w:t>
            </w:r>
            <w:r>
              <w:rPr>
                <w:rFonts w:eastAsia="標楷體" w:hint="eastAsia"/>
                <w:szCs w:val="28"/>
              </w:rPr>
              <w:t>與其團隊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以下</w:t>
            </w:r>
            <w:proofErr w:type="gramStart"/>
            <w:r>
              <w:rPr>
                <w:rFonts w:eastAsia="標楷體" w:hint="eastAsia"/>
                <w:szCs w:val="28"/>
              </w:rPr>
              <w:t>稱立書</w:t>
            </w:r>
            <w:proofErr w:type="gramEnd"/>
            <w:r>
              <w:rPr>
                <w:rFonts w:eastAsia="標楷體" w:hint="eastAsia"/>
                <w:szCs w:val="28"/>
              </w:rPr>
              <w:t>人</w:t>
            </w:r>
            <w:r>
              <w:rPr>
                <w:rFonts w:eastAsia="標楷體" w:hint="eastAsia"/>
                <w:szCs w:val="28"/>
              </w:rPr>
              <w:t>)</w:t>
            </w:r>
            <w:r w:rsidRPr="004D32E2">
              <w:rPr>
                <w:rFonts w:eastAsia="標楷體"/>
                <w:szCs w:val="28"/>
              </w:rPr>
              <w:t>報名參加「</w:t>
            </w:r>
            <w:r w:rsidRPr="00792C2B">
              <w:rPr>
                <w:rFonts w:eastAsia="標楷體" w:hint="eastAsia"/>
                <w:szCs w:val="28"/>
              </w:rPr>
              <w:t>『</w:t>
            </w:r>
            <w:r w:rsidR="004D5CDF">
              <w:rPr>
                <w:rFonts w:eastAsia="標楷體" w:hint="eastAsia"/>
                <w:szCs w:val="28"/>
              </w:rPr>
              <w:t>工作的未來</w:t>
            </w:r>
            <w:r w:rsidRPr="00792C2B">
              <w:rPr>
                <w:rFonts w:eastAsia="標楷體" w:hint="eastAsia"/>
                <w:szCs w:val="28"/>
              </w:rPr>
              <w:t>』寫作競賽辦法</w:t>
            </w:r>
            <w:r w:rsidRPr="004D32E2">
              <w:rPr>
                <w:rFonts w:eastAsia="標楷體"/>
                <w:szCs w:val="28"/>
              </w:rPr>
              <w:t>」競賽，已詳閱相關規定，並同意遵守下列事項：</w:t>
            </w:r>
          </w:p>
          <w:p w:rsidR="00792C2B" w:rsidRPr="004D32E2" w:rsidRDefault="00792C2B" w:rsidP="00792C2B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一、</w:t>
            </w:r>
            <w:proofErr w:type="gramStart"/>
            <w:r>
              <w:rPr>
                <w:rFonts w:eastAsia="標楷體" w:hint="eastAsia"/>
                <w:szCs w:val="28"/>
              </w:rPr>
              <w:t>立書人</w:t>
            </w:r>
            <w:proofErr w:type="gramEnd"/>
            <w:r w:rsidRPr="004D32E2">
              <w:rPr>
                <w:rFonts w:eastAsia="標楷體"/>
                <w:szCs w:val="28"/>
              </w:rPr>
              <w:t>保證參賽作品為原創設計，無仿冒抄襲之情形，且未曾參加任何公開比賽或展出，並享有完整之著作財產權。</w:t>
            </w:r>
          </w:p>
          <w:p w:rsidR="00792C2B" w:rsidRPr="004D32E2" w:rsidRDefault="00792C2B" w:rsidP="00792C2B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二、參賽作品如有運用他人著作者</w:t>
            </w:r>
            <w:r w:rsidRPr="004D32E2">
              <w:rPr>
                <w:rFonts w:eastAsia="標楷體"/>
                <w:szCs w:val="28"/>
              </w:rPr>
              <w:t>(</w:t>
            </w:r>
            <w:r w:rsidRPr="004D32E2">
              <w:rPr>
                <w:rFonts w:eastAsia="標楷體"/>
                <w:szCs w:val="28"/>
              </w:rPr>
              <w:t>包括圖像、聲音或文字資料等</w:t>
            </w:r>
            <w:r w:rsidRPr="004D32E2">
              <w:rPr>
                <w:rFonts w:eastAsia="標楷體"/>
                <w:szCs w:val="28"/>
              </w:rPr>
              <w:t>)</w:t>
            </w:r>
            <w:r w:rsidRPr="004D32E2">
              <w:rPr>
                <w:rFonts w:eastAsia="標楷體"/>
                <w:szCs w:val="28"/>
              </w:rPr>
              <w:t>，</w:t>
            </w:r>
            <w:proofErr w:type="gramStart"/>
            <w:r w:rsidRPr="004D32E2">
              <w:rPr>
                <w:rFonts w:eastAsia="標楷體"/>
                <w:szCs w:val="28"/>
              </w:rPr>
              <w:t>均已取得</w:t>
            </w:r>
            <w:proofErr w:type="gramEnd"/>
            <w:r w:rsidRPr="004D32E2">
              <w:rPr>
                <w:rFonts w:eastAsia="標楷體"/>
                <w:szCs w:val="28"/>
              </w:rPr>
              <w:t>該權利人之同意書或授權書，如有抄襲或侵害他人之著作財產權，</w:t>
            </w:r>
            <w:proofErr w:type="gramStart"/>
            <w:r>
              <w:rPr>
                <w:rFonts w:eastAsia="標楷體" w:hint="eastAsia"/>
                <w:szCs w:val="28"/>
              </w:rPr>
              <w:t>立書</w:t>
            </w:r>
            <w:proofErr w:type="gramEnd"/>
            <w:r>
              <w:rPr>
                <w:rFonts w:eastAsia="標楷體" w:hint="eastAsia"/>
                <w:szCs w:val="28"/>
              </w:rPr>
              <w:t>人</w:t>
            </w:r>
            <w:r w:rsidRPr="004D32E2">
              <w:rPr>
                <w:rFonts w:eastAsia="標楷體"/>
                <w:szCs w:val="28"/>
              </w:rPr>
              <w:t>願自負法律責任。</w:t>
            </w:r>
          </w:p>
          <w:p w:rsidR="00792C2B" w:rsidRPr="004D32E2" w:rsidRDefault="00792C2B" w:rsidP="00792C2B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三、</w:t>
            </w:r>
            <w:proofErr w:type="gramStart"/>
            <w:r>
              <w:rPr>
                <w:rFonts w:eastAsia="標楷體" w:hint="eastAsia"/>
                <w:szCs w:val="28"/>
              </w:rPr>
              <w:t>立書人</w:t>
            </w:r>
            <w:proofErr w:type="gramEnd"/>
            <w:r>
              <w:rPr>
                <w:rFonts w:eastAsia="標楷體" w:hint="eastAsia"/>
                <w:szCs w:val="28"/>
              </w:rPr>
              <w:t>同意</w:t>
            </w:r>
            <w:r w:rsidRPr="004D32E2">
              <w:rPr>
                <w:rFonts w:eastAsia="標楷體"/>
                <w:szCs w:val="28"/>
              </w:rPr>
              <w:t>參賽作品無條件授權主辦單位將作品公開發表，主辦單位有攝影、宣傳、刊載於網頁、展覽等權利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包含重製、改作、公開展示等</w:t>
            </w:r>
            <w:r>
              <w:rPr>
                <w:rFonts w:eastAsia="標楷體" w:hint="eastAsia"/>
                <w:szCs w:val="28"/>
              </w:rPr>
              <w:t>)</w:t>
            </w:r>
            <w:r w:rsidRPr="004D32E2">
              <w:rPr>
                <w:rFonts w:eastAsia="標楷體"/>
                <w:szCs w:val="28"/>
              </w:rPr>
              <w:t>，不得異議。</w:t>
            </w:r>
          </w:p>
          <w:p w:rsidR="00792C2B" w:rsidRPr="004D32E2" w:rsidRDefault="00792C2B" w:rsidP="00792C2B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四、參賽作品如獲獎，本人同意授予主辦單位於該作品著作財產權存續</w:t>
            </w:r>
            <w:proofErr w:type="gramStart"/>
            <w:r w:rsidRPr="004D32E2">
              <w:rPr>
                <w:rFonts w:eastAsia="標楷體"/>
                <w:szCs w:val="28"/>
              </w:rPr>
              <w:t>期間，</w:t>
            </w:r>
            <w:proofErr w:type="gramEnd"/>
            <w:r w:rsidRPr="004D32E2">
              <w:rPr>
                <w:rFonts w:eastAsia="標楷體"/>
                <w:szCs w:val="28"/>
              </w:rPr>
              <w:t>享有在任何地點、任何時間以任何方式利用或再授權他人利用該著作之權利，且不需支付任何費用。</w:t>
            </w:r>
          </w:p>
          <w:p w:rsidR="00792C2B" w:rsidRDefault="00792C2B" w:rsidP="00792C2B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五、本人已閱讀且同意《淡江大學個人資料蒐集、處理及利用告知聲明》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網頁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F61B83">
              <w:rPr>
                <w:rFonts w:eastAsia="標楷體"/>
                <w:szCs w:val="28"/>
              </w:rPr>
              <w:t>http://www.tku.edu.tw/notify.asp</w:t>
            </w:r>
            <w:r w:rsidRPr="00F61B83"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)</w:t>
            </w:r>
            <w:r>
              <w:rPr>
                <w:rFonts w:eastAsia="標楷體" w:hint="eastAsia"/>
                <w:szCs w:val="28"/>
              </w:rPr>
              <w:t>，參賽之報名表資料僅限於本競賽活動使用，絕不轉作其他用途。</w:t>
            </w:r>
          </w:p>
          <w:p w:rsidR="00792C2B" w:rsidRPr="004D32E2" w:rsidRDefault="00792C2B" w:rsidP="00792C2B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rPr>
                <w:rFonts w:eastAsia="標楷體"/>
                <w:szCs w:val="28"/>
              </w:rPr>
            </w:pPr>
          </w:p>
          <w:p w:rsidR="00792C2B" w:rsidRPr="004D32E2" w:rsidRDefault="00792C2B" w:rsidP="007C5720">
            <w:pPr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此致</w:t>
            </w:r>
          </w:p>
          <w:p w:rsidR="00792C2B" w:rsidRPr="004D32E2" w:rsidRDefault="00792C2B" w:rsidP="007C5720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　</w:t>
            </w:r>
            <w:r w:rsidRPr="004D32E2">
              <w:rPr>
                <w:rFonts w:eastAsia="標楷體"/>
                <w:szCs w:val="28"/>
              </w:rPr>
              <w:t>淡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江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大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學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未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來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學</w:t>
            </w:r>
            <w:r>
              <w:rPr>
                <w:rFonts w:eastAsia="標楷體" w:hint="eastAsia"/>
                <w:szCs w:val="28"/>
              </w:rPr>
              <w:t xml:space="preserve"> </w:t>
            </w:r>
            <w:proofErr w:type="gramStart"/>
            <w:r w:rsidRPr="004D32E2">
              <w:rPr>
                <w:rFonts w:eastAsia="標楷體"/>
                <w:szCs w:val="28"/>
              </w:rPr>
              <w:t>研</w:t>
            </w:r>
            <w:proofErr w:type="gramEnd"/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究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所</w:t>
            </w:r>
          </w:p>
          <w:p w:rsidR="00792C2B" w:rsidRPr="004D32E2" w:rsidRDefault="00792C2B" w:rsidP="007C5720">
            <w:pPr>
              <w:rPr>
                <w:rFonts w:eastAsia="標楷體"/>
                <w:szCs w:val="28"/>
              </w:rPr>
            </w:pPr>
          </w:p>
          <w:p w:rsidR="00792C2B" w:rsidRPr="004D32E2" w:rsidRDefault="00792C2B" w:rsidP="00792C2B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立同意書人姓名</w:t>
            </w:r>
            <w:r w:rsidRPr="004D32E2">
              <w:rPr>
                <w:rFonts w:eastAsia="標楷體"/>
                <w:kern w:val="0"/>
                <w:szCs w:val="28"/>
              </w:rPr>
              <w:t>Name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  <w:r w:rsidRPr="004D32E2">
              <w:rPr>
                <w:rFonts w:eastAsia="標楷體"/>
                <w:kern w:val="0"/>
                <w:szCs w:val="28"/>
              </w:rPr>
              <w:t xml:space="preserve">                 (</w:t>
            </w:r>
            <w:r w:rsidRPr="004D32E2">
              <w:rPr>
                <w:rFonts w:eastAsia="標楷體"/>
                <w:kern w:val="0"/>
                <w:szCs w:val="28"/>
              </w:rPr>
              <w:t>簽章</w:t>
            </w:r>
            <w:r w:rsidRPr="004D32E2">
              <w:rPr>
                <w:rFonts w:eastAsia="標楷體"/>
                <w:kern w:val="0"/>
                <w:szCs w:val="28"/>
              </w:rPr>
              <w:t>)</w:t>
            </w:r>
          </w:p>
          <w:p w:rsidR="00792C2B" w:rsidRPr="004D32E2" w:rsidRDefault="00792C2B" w:rsidP="00792C2B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身分證統一編號</w:t>
            </w:r>
            <w:r w:rsidRPr="004D32E2">
              <w:rPr>
                <w:rFonts w:eastAsia="標楷體"/>
                <w:kern w:val="0"/>
                <w:szCs w:val="28"/>
              </w:rPr>
              <w:t>ID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  <w:bookmarkStart w:id="0" w:name="_GoBack"/>
            <w:bookmarkEnd w:id="0"/>
          </w:p>
          <w:p w:rsidR="00792C2B" w:rsidRPr="004D32E2" w:rsidRDefault="00792C2B" w:rsidP="00792C2B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戶籍地址</w:t>
            </w:r>
            <w:r w:rsidRPr="004D32E2">
              <w:rPr>
                <w:rFonts w:eastAsia="標楷體"/>
                <w:kern w:val="0"/>
                <w:szCs w:val="28"/>
              </w:rPr>
              <w:t>Address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792C2B" w:rsidRPr="004D32E2" w:rsidRDefault="00792C2B" w:rsidP="00792C2B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聯絡電話</w:t>
            </w:r>
            <w:r w:rsidRPr="004D32E2">
              <w:rPr>
                <w:rFonts w:eastAsia="標楷體"/>
                <w:kern w:val="0"/>
                <w:szCs w:val="28"/>
              </w:rPr>
              <w:t>Phone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792C2B" w:rsidRPr="004D32E2" w:rsidRDefault="00792C2B" w:rsidP="007C5720">
            <w:pPr>
              <w:jc w:val="center"/>
              <w:rPr>
                <w:rFonts w:eastAsia="標楷體"/>
                <w:b/>
                <w:szCs w:val="28"/>
              </w:rPr>
            </w:pPr>
          </w:p>
          <w:p w:rsidR="00792C2B" w:rsidRPr="004D32E2" w:rsidRDefault="00792C2B" w:rsidP="007C5720">
            <w:pPr>
              <w:jc w:val="distribute"/>
              <w:rPr>
                <w:rFonts w:eastAsia="標楷體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5B4324" wp14:editId="322BA128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397510</wp:posOffset>
                      </wp:positionV>
                      <wp:extent cx="6172200" cy="457200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C2B" w:rsidRPr="006824C6" w:rsidRDefault="00792C2B" w:rsidP="004F58C6">
                                  <w:pPr>
                                    <w:jc w:val="center"/>
                                    <w:rPr>
                                      <w:rFonts w:eastAsia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D5CDF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中華民國</w:t>
                                  </w:r>
                                  <w:r w:rsidRPr="004D5CDF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1</w:t>
                                  </w:r>
                                  <w:r w:rsidR="004D5CDF" w:rsidRPr="004D5CDF">
                                    <w:rPr>
                                      <w:rFonts w:eastAsia="標楷體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10</w:t>
                                  </w:r>
                                  <w:r w:rsidRPr="004D5CDF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年</w:t>
                                  </w:r>
                                  <w:r w:rsidRPr="004D5CDF">
                                    <w:rPr>
                                      <w:rFonts w:ascii="標楷體" w:eastAsia="標楷體" w:hAnsi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 xml:space="preserve"> </w:t>
                                  </w:r>
                                  <w:r w:rsidRPr="004D5CDF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月</w:t>
                                  </w:r>
                                  <w:r w:rsidRPr="004D5CDF">
                                    <w:rPr>
                                      <w:rFonts w:ascii="標楷體" w:eastAsia="標楷體" w:hAnsi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 xml:space="preserve"> </w:t>
                                  </w:r>
                                  <w:r w:rsidRPr="004D5CDF">
                                    <w:rPr>
                                      <w:rFonts w:eastAsia="標楷體" w:hint="eastAsia"/>
                                      <w:spacing w:val="10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日</w:t>
                                  </w:r>
                                </w:p>
                                <w:p w:rsidR="00792C2B" w:rsidRDefault="00792C2B" w:rsidP="004F58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B43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7" type="#_x0000_t202" style="position:absolute;left:0;text-align:left;margin-left:-8.4pt;margin-top:31.3pt;width:48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" filled="f" stroked="f">
                      <v:textbox>
                        <w:txbxContent>
                          <w:p w:rsidR="00792C2B" w:rsidRPr="006824C6" w:rsidRDefault="00792C2B" w:rsidP="004F58C6">
                            <w:pPr>
                              <w:jc w:val="center"/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D5CDF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中華民國</w:t>
                            </w:r>
                            <w:r w:rsidRPr="004D5CDF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1</w:t>
                            </w:r>
                            <w:r w:rsidR="004D5CDF" w:rsidRPr="004D5CDF">
                              <w:rPr>
                                <w:rFonts w:eastAsia="標楷體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10</w:t>
                            </w:r>
                            <w:r w:rsidRPr="004D5CDF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年</w:t>
                            </w:r>
                            <w:r w:rsidRPr="004D5CDF">
                              <w:rPr>
                                <w:rFonts w:ascii="標楷體" w:eastAsia="標楷體" w:hAnsi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 xml:space="preserve"> </w:t>
                            </w:r>
                            <w:r w:rsidRPr="004D5CDF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月</w:t>
                            </w:r>
                            <w:r w:rsidRPr="004D5CDF">
                              <w:rPr>
                                <w:rFonts w:ascii="標楷體" w:eastAsia="標楷體" w:hAnsi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 xml:space="preserve"> </w:t>
                            </w:r>
                            <w:r w:rsidRPr="004D5CDF">
                              <w:rPr>
                                <w:rFonts w:eastAsia="標楷體" w:hint="eastAsia"/>
                                <w:spacing w:val="10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日</w:t>
                            </w:r>
                          </w:p>
                          <w:p w:rsidR="00792C2B" w:rsidRDefault="00792C2B" w:rsidP="004F58C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F58C6" w:rsidRDefault="004F58C6">
      <w:pPr>
        <w:widowControl/>
        <w:rPr>
          <w:rFonts w:eastAsia="標楷體"/>
        </w:rPr>
      </w:pPr>
    </w:p>
    <w:sectPr w:rsidR="004F58C6" w:rsidSect="007F6A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F6" w:rsidRDefault="002504F6" w:rsidP="004738F2">
      <w:r>
        <w:separator/>
      </w:r>
    </w:p>
  </w:endnote>
  <w:endnote w:type="continuationSeparator" w:id="0">
    <w:p w:rsidR="002504F6" w:rsidRDefault="002504F6" w:rsidP="0047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F6" w:rsidRDefault="002504F6" w:rsidP="004738F2">
      <w:r>
        <w:separator/>
      </w:r>
    </w:p>
  </w:footnote>
  <w:footnote w:type="continuationSeparator" w:id="0">
    <w:p w:rsidR="002504F6" w:rsidRDefault="002504F6" w:rsidP="0047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0924"/>
    <w:multiLevelType w:val="hybridMultilevel"/>
    <w:tmpl w:val="B4D25B08"/>
    <w:lvl w:ilvl="0" w:tplc="0782832E">
      <w:start w:val="1"/>
      <w:numFmt w:val="bullet"/>
      <w:lvlText w:val="★"/>
      <w:lvlJc w:val="left"/>
      <w:pPr>
        <w:ind w:left="72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8"/>
    <w:rsid w:val="000322A3"/>
    <w:rsid w:val="000332E9"/>
    <w:rsid w:val="000404EE"/>
    <w:rsid w:val="00065672"/>
    <w:rsid w:val="00091FB6"/>
    <w:rsid w:val="000A3C9F"/>
    <w:rsid w:val="000E04B9"/>
    <w:rsid w:val="001175FB"/>
    <w:rsid w:val="00175F77"/>
    <w:rsid w:val="001C258B"/>
    <w:rsid w:val="001E51EF"/>
    <w:rsid w:val="002355CD"/>
    <w:rsid w:val="002504F6"/>
    <w:rsid w:val="00265480"/>
    <w:rsid w:val="00267695"/>
    <w:rsid w:val="002B119D"/>
    <w:rsid w:val="002B25E1"/>
    <w:rsid w:val="002C05C5"/>
    <w:rsid w:val="002D29C4"/>
    <w:rsid w:val="002E1869"/>
    <w:rsid w:val="00355843"/>
    <w:rsid w:val="00385F10"/>
    <w:rsid w:val="004041A4"/>
    <w:rsid w:val="00420E2A"/>
    <w:rsid w:val="004650B5"/>
    <w:rsid w:val="00467236"/>
    <w:rsid w:val="004738F2"/>
    <w:rsid w:val="004854DD"/>
    <w:rsid w:val="004D5CDF"/>
    <w:rsid w:val="004F1078"/>
    <w:rsid w:val="004F58C6"/>
    <w:rsid w:val="00530D86"/>
    <w:rsid w:val="00571F20"/>
    <w:rsid w:val="00581D4B"/>
    <w:rsid w:val="00603E26"/>
    <w:rsid w:val="0061463D"/>
    <w:rsid w:val="00664C12"/>
    <w:rsid w:val="006A2BD6"/>
    <w:rsid w:val="006E1BA9"/>
    <w:rsid w:val="00702644"/>
    <w:rsid w:val="00791A47"/>
    <w:rsid w:val="00792C2B"/>
    <w:rsid w:val="007F6AC7"/>
    <w:rsid w:val="00815DB5"/>
    <w:rsid w:val="0085754A"/>
    <w:rsid w:val="008A04BA"/>
    <w:rsid w:val="00984500"/>
    <w:rsid w:val="00992D91"/>
    <w:rsid w:val="009A46F0"/>
    <w:rsid w:val="009B0EF4"/>
    <w:rsid w:val="00A17358"/>
    <w:rsid w:val="00B31DCB"/>
    <w:rsid w:val="00B56492"/>
    <w:rsid w:val="00BF49D5"/>
    <w:rsid w:val="00BF6395"/>
    <w:rsid w:val="00C27234"/>
    <w:rsid w:val="00C35DE8"/>
    <w:rsid w:val="00C81885"/>
    <w:rsid w:val="00CA2FDD"/>
    <w:rsid w:val="00CD1E0D"/>
    <w:rsid w:val="00CE54CB"/>
    <w:rsid w:val="00DA395E"/>
    <w:rsid w:val="00DB0BCE"/>
    <w:rsid w:val="00DE7299"/>
    <w:rsid w:val="00EB510E"/>
    <w:rsid w:val="00EC5F13"/>
    <w:rsid w:val="00EE3C95"/>
    <w:rsid w:val="00F02424"/>
    <w:rsid w:val="00F53F8B"/>
    <w:rsid w:val="00F57D63"/>
    <w:rsid w:val="00F95A0A"/>
    <w:rsid w:val="00FA2E94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A694B"/>
  <w15:docId w15:val="{FAEB156C-8730-4594-8287-4B4CD4A4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D29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307</Characters>
  <Application>Microsoft Office Word</Application>
  <DocSecurity>0</DocSecurity>
  <Lines>13</Lines>
  <Paragraphs>17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tddx_oa</cp:lastModifiedBy>
  <cp:revision>3</cp:revision>
  <cp:lastPrinted>2018-04-24T06:30:00Z</cp:lastPrinted>
  <dcterms:created xsi:type="dcterms:W3CDTF">2021-04-20T05:32:00Z</dcterms:created>
  <dcterms:modified xsi:type="dcterms:W3CDTF">2021-04-20T06:05:00Z</dcterms:modified>
</cp:coreProperties>
</file>