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EA" w:rsidRPr="004D32E2" w:rsidRDefault="00175AEA" w:rsidP="00175AEA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/>
          <w:bCs/>
          <w:sz w:val="32"/>
          <w:szCs w:val="32"/>
        </w:rPr>
        <w:t>「</w:t>
      </w:r>
      <w:r>
        <w:rPr>
          <w:rFonts w:eastAsia="標楷體" w:hint="eastAsia"/>
          <w:b/>
          <w:bCs/>
          <w:sz w:val="32"/>
          <w:szCs w:val="32"/>
        </w:rPr>
        <w:t>2050</w:t>
      </w:r>
      <w:r>
        <w:rPr>
          <w:rFonts w:eastAsia="標楷體" w:hint="eastAsia"/>
          <w:b/>
          <w:bCs/>
          <w:sz w:val="32"/>
          <w:szCs w:val="32"/>
        </w:rPr>
        <w:t>你想要的大學</w:t>
      </w:r>
      <w:r w:rsidRPr="004D32E2">
        <w:rPr>
          <w:rFonts w:eastAsia="標楷體"/>
          <w:b/>
          <w:bCs/>
          <w:sz w:val="32"/>
          <w:szCs w:val="32"/>
        </w:rPr>
        <w:t>」</w:t>
      </w:r>
      <w:r>
        <w:rPr>
          <w:rFonts w:eastAsia="標楷體" w:hint="eastAsia"/>
          <w:b/>
          <w:bCs/>
          <w:sz w:val="32"/>
          <w:szCs w:val="32"/>
        </w:rPr>
        <w:t>寫作創意</w:t>
      </w:r>
      <w:r w:rsidRPr="004D32E2">
        <w:rPr>
          <w:rFonts w:eastAsia="標楷體"/>
          <w:b/>
          <w:bCs/>
          <w:sz w:val="32"/>
          <w:szCs w:val="32"/>
        </w:rPr>
        <w:t>競賽</w:t>
      </w:r>
    </w:p>
    <w:p w:rsidR="00175AEA" w:rsidRPr="004D32E2" w:rsidRDefault="00175AEA" w:rsidP="00175AEA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775CC" wp14:editId="251ED1E7">
                <wp:simplePos x="0" y="0"/>
                <wp:positionH relativeFrom="column">
                  <wp:posOffset>5413375</wp:posOffset>
                </wp:positionH>
                <wp:positionV relativeFrom="paragraph">
                  <wp:posOffset>-812800</wp:posOffset>
                </wp:positionV>
                <wp:extent cx="1156335" cy="259080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AEA" w:rsidRPr="008268E3" w:rsidRDefault="00175AEA" w:rsidP="00175AEA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8268E3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保存年限：</w:t>
                            </w:r>
                            <w:r w:rsidRPr="008268E3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3</w:t>
                            </w:r>
                            <w:r w:rsidRPr="008268E3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.25pt;margin-top:-64pt;width:91.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+IzQ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UmpB+NTk8j&#10;jAqwBVHsTW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" filled="f" stroked="f">
                <v:textbox>
                  <w:txbxContent>
                    <w:p w:rsidR="00175AEA" w:rsidRPr="008268E3" w:rsidRDefault="00175AEA" w:rsidP="00175AEA">
                      <w:pPr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8268E3">
                        <w:rPr>
                          <w:rFonts w:eastAsia="標楷體"/>
                          <w:color w:val="000000"/>
                          <w:sz w:val="20"/>
                        </w:rPr>
                        <w:t>保存年限：</w:t>
                      </w:r>
                      <w:r w:rsidRPr="008268E3">
                        <w:rPr>
                          <w:rFonts w:eastAsia="標楷體"/>
                          <w:color w:val="000000"/>
                          <w:sz w:val="20"/>
                        </w:rPr>
                        <w:t>3</w:t>
                      </w:r>
                      <w:r w:rsidRPr="008268E3">
                        <w:rPr>
                          <w:rFonts w:eastAsia="標楷體"/>
                          <w:color w:val="000000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746A3" wp14:editId="570DAC23">
                <wp:simplePos x="0" y="0"/>
                <wp:positionH relativeFrom="column">
                  <wp:posOffset>5568315</wp:posOffset>
                </wp:positionH>
                <wp:positionV relativeFrom="paragraph">
                  <wp:posOffset>-553720</wp:posOffset>
                </wp:positionV>
                <wp:extent cx="776605" cy="344805"/>
                <wp:effectExtent l="0" t="0" r="23495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AEA" w:rsidRPr="000578A2" w:rsidRDefault="00175AEA" w:rsidP="00175AEA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0578A2">
                              <w:rPr>
                                <w:rFonts w:eastAsia="標楷體"/>
                                <w:sz w:val="28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438.45pt;margin-top:-43.6pt;width:61.1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">
                <v:textbox>
                  <w:txbxContent>
                    <w:p w:rsidR="00175AEA" w:rsidRPr="000578A2" w:rsidRDefault="00175AEA" w:rsidP="00175AEA">
                      <w:pPr>
                        <w:snapToGrid w:val="0"/>
                        <w:rPr>
                          <w:rFonts w:eastAsia="標楷體"/>
                          <w:sz w:val="28"/>
                        </w:rPr>
                      </w:pPr>
                      <w:r w:rsidRPr="000578A2">
                        <w:rPr>
                          <w:rFonts w:eastAsia="標楷體"/>
                          <w:sz w:val="28"/>
                        </w:rPr>
                        <w:t>附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件二</w:t>
                      </w:r>
                    </w:p>
                  </w:txbxContent>
                </v:textbox>
              </v:rect>
            </w:pict>
          </mc:Fallback>
        </mc:AlternateContent>
      </w:r>
      <w:r w:rsidRPr="004D32E2">
        <w:rPr>
          <w:rFonts w:eastAsia="標楷體"/>
          <w:b/>
          <w:bCs/>
          <w:sz w:val="32"/>
          <w:szCs w:val="32"/>
        </w:rPr>
        <w:t>參賽聲明暨著作財產權授權同意書</w:t>
      </w:r>
    </w:p>
    <w:p w:rsidR="00175AEA" w:rsidRPr="004D32E2" w:rsidRDefault="00175AEA" w:rsidP="00175AEA">
      <w:pPr>
        <w:spacing w:line="320" w:lineRule="exact"/>
        <w:ind w:right="960"/>
        <w:jc w:val="right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Cs/>
          <w:szCs w:val="32"/>
        </w:rPr>
        <w:t>編號：</w:t>
      </w:r>
      <w:r w:rsidRPr="004A4C69">
        <w:rPr>
          <w:rFonts w:eastAsia="標楷體" w:hint="eastAsia"/>
          <w:bCs/>
          <w:szCs w:val="32"/>
          <w:u w:val="single"/>
        </w:rPr>
        <w:t xml:space="preserve">       </w:t>
      </w:r>
    </w:p>
    <w:tbl>
      <w:tblPr>
        <w:tblW w:w="9695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42"/>
        <w:gridCol w:w="993"/>
        <w:gridCol w:w="2126"/>
        <w:gridCol w:w="850"/>
        <w:gridCol w:w="2862"/>
      </w:tblGrid>
      <w:tr w:rsidR="00175AEA" w:rsidRPr="004D32E2" w:rsidTr="007A18B8">
        <w:trPr>
          <w:trHeight w:val="479"/>
          <w:jc w:val="center"/>
        </w:trPr>
        <w:tc>
          <w:tcPr>
            <w:tcW w:w="102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75AEA" w:rsidRPr="004D32E2" w:rsidRDefault="00175AEA" w:rsidP="007A18B8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4D32E2">
              <w:rPr>
                <w:rFonts w:eastAsia="標楷體"/>
                <w:b/>
                <w:szCs w:val="28"/>
              </w:rPr>
              <w:t>系級</w:t>
            </w:r>
          </w:p>
        </w:tc>
        <w:tc>
          <w:tcPr>
            <w:tcW w:w="184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75AEA" w:rsidRPr="004D32E2" w:rsidRDefault="00175AEA" w:rsidP="007A18B8">
            <w:pPr>
              <w:snapToGrid w:val="0"/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EA" w:rsidRPr="004D32E2" w:rsidRDefault="00175AEA" w:rsidP="007A18B8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4D32E2">
              <w:rPr>
                <w:rFonts w:eastAsia="標楷體"/>
                <w:b/>
                <w:szCs w:val="28"/>
              </w:rPr>
              <w:t>學號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EA" w:rsidRPr="004D32E2" w:rsidRDefault="00175AEA" w:rsidP="007A18B8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EA" w:rsidRPr="004D32E2" w:rsidRDefault="00175AEA" w:rsidP="007A18B8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4D32E2">
              <w:rPr>
                <w:rFonts w:eastAsia="標楷體"/>
                <w:b/>
                <w:szCs w:val="28"/>
              </w:rPr>
              <w:t>姓名</w:t>
            </w:r>
          </w:p>
        </w:tc>
        <w:tc>
          <w:tcPr>
            <w:tcW w:w="28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75AEA" w:rsidRPr="004D32E2" w:rsidRDefault="00175AEA" w:rsidP="007A18B8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175AEA" w:rsidRPr="004D32E2" w:rsidTr="007A18B8">
        <w:trPr>
          <w:trHeight w:val="10323"/>
          <w:jc w:val="center"/>
        </w:trPr>
        <w:tc>
          <w:tcPr>
            <w:tcW w:w="9695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175AEA" w:rsidRPr="004D32E2" w:rsidRDefault="00175AEA" w:rsidP="007A18B8">
            <w:pPr>
              <w:spacing w:beforeLines="100" w:before="360" w:line="400" w:lineRule="exact"/>
              <w:ind w:firstLineChars="200" w:firstLine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本人</w:t>
            </w:r>
            <w:r w:rsidRPr="004D32E2">
              <w:rPr>
                <w:rFonts w:eastAsia="標楷體"/>
                <w:szCs w:val="28"/>
                <w:u w:val="single"/>
              </w:rPr>
              <w:t xml:space="preserve">               </w:t>
            </w:r>
            <w:r w:rsidRPr="004D32E2">
              <w:rPr>
                <w:rFonts w:eastAsia="標楷體"/>
                <w:szCs w:val="28"/>
              </w:rPr>
              <w:t>報名參加「</w:t>
            </w:r>
            <w:r>
              <w:rPr>
                <w:rFonts w:eastAsia="標楷體" w:hint="eastAsia"/>
                <w:szCs w:val="28"/>
              </w:rPr>
              <w:t>2050</w:t>
            </w:r>
            <w:r>
              <w:rPr>
                <w:rFonts w:eastAsia="標楷體" w:hint="eastAsia"/>
                <w:szCs w:val="28"/>
              </w:rPr>
              <w:t>你想要的大學</w:t>
            </w:r>
            <w:r w:rsidRPr="00CE54CB">
              <w:rPr>
                <w:rFonts w:eastAsia="標楷體" w:hint="eastAsia"/>
                <w:szCs w:val="28"/>
              </w:rPr>
              <w:t>」寫作創意競賽</w:t>
            </w:r>
            <w:r w:rsidRPr="004D32E2">
              <w:rPr>
                <w:rFonts w:eastAsia="標楷體"/>
                <w:szCs w:val="28"/>
              </w:rPr>
              <w:t>，已詳閱相關規定，並同意遵守下列事項：</w:t>
            </w:r>
          </w:p>
          <w:p w:rsidR="00175AEA" w:rsidRPr="004D32E2" w:rsidRDefault="00175AEA" w:rsidP="007A18B8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一、本人保證參賽作品為原創設計，無仿冒抄襲之情形，且未曾參加任何公開比賽或展出，並享有完整之著作財產權。</w:t>
            </w:r>
          </w:p>
          <w:p w:rsidR="00175AEA" w:rsidRPr="004D32E2" w:rsidRDefault="00175AEA" w:rsidP="007A18B8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二、參賽作品如有運用他人著作者</w:t>
            </w:r>
            <w:r w:rsidRPr="004D32E2">
              <w:rPr>
                <w:rFonts w:eastAsia="標楷體"/>
                <w:szCs w:val="28"/>
              </w:rPr>
              <w:t>(</w:t>
            </w:r>
            <w:r w:rsidRPr="004D32E2">
              <w:rPr>
                <w:rFonts w:eastAsia="標楷體"/>
                <w:szCs w:val="28"/>
              </w:rPr>
              <w:t>包括圖像、聲音或文字資料等</w:t>
            </w:r>
            <w:r w:rsidRPr="004D32E2">
              <w:rPr>
                <w:rFonts w:eastAsia="標楷體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</w:t>
            </w:r>
            <w:proofErr w:type="gramStart"/>
            <w:r w:rsidRPr="004D32E2">
              <w:rPr>
                <w:rFonts w:eastAsia="標楷體"/>
                <w:szCs w:val="28"/>
              </w:rPr>
              <w:t>均已取得</w:t>
            </w:r>
            <w:proofErr w:type="gramEnd"/>
            <w:r w:rsidRPr="004D32E2">
              <w:rPr>
                <w:rFonts w:eastAsia="標楷體"/>
                <w:szCs w:val="28"/>
              </w:rPr>
              <w:t>該權利人之同意書或授權書，如有抄襲或侵害他人之著作財產權，願自負法律責任。</w:t>
            </w:r>
          </w:p>
          <w:p w:rsidR="00175AEA" w:rsidRPr="004D32E2" w:rsidRDefault="00175AEA" w:rsidP="007A18B8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三、參賽作品本人同意無條件授權主辦單位將作品公開發表，主辦單位有攝影、宣傳、刊載於網頁、展覽等權利，作者不得異議。</w:t>
            </w:r>
          </w:p>
          <w:p w:rsidR="00175AEA" w:rsidRPr="004D32E2" w:rsidRDefault="00175AEA" w:rsidP="007A18B8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四、參賽作品如獲獎，本人同意授予主辦單位於該作品著作財產權存續</w:t>
            </w:r>
            <w:proofErr w:type="gramStart"/>
            <w:r w:rsidRPr="004D32E2">
              <w:rPr>
                <w:rFonts w:eastAsia="標楷體"/>
                <w:szCs w:val="28"/>
              </w:rPr>
              <w:t>期間，</w:t>
            </w:r>
            <w:proofErr w:type="gramEnd"/>
            <w:r w:rsidRPr="004D32E2">
              <w:rPr>
                <w:rFonts w:eastAsia="標楷體"/>
                <w:szCs w:val="28"/>
              </w:rPr>
              <w:t>享有在任何地點、任何時間以任何方式利用或再授權他人利用該著作之權利，且不需支付任何費用。</w:t>
            </w:r>
          </w:p>
          <w:p w:rsidR="00175AEA" w:rsidRDefault="00175AEA" w:rsidP="007A18B8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五、本人已閱讀且同意《學務處生輔組個資蒐集、處理及利用告知聲明》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已公告於生活輔導組網頁「</w:t>
            </w:r>
            <w:proofErr w:type="gramStart"/>
            <w:r>
              <w:rPr>
                <w:rFonts w:eastAsia="標楷體" w:hint="eastAsia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szCs w:val="28"/>
              </w:rPr>
              <w:t>資蒐集聲明」專區</w:t>
            </w:r>
            <w:r>
              <w:rPr>
                <w:rFonts w:eastAsia="標楷體" w:hint="eastAsia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。</w:t>
            </w:r>
          </w:p>
          <w:p w:rsidR="00175AEA" w:rsidRPr="004D32E2" w:rsidRDefault="00175AEA" w:rsidP="007A18B8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</w:p>
          <w:p w:rsidR="00175AEA" w:rsidRPr="004D32E2" w:rsidRDefault="00175AEA" w:rsidP="007A18B8">
            <w:pPr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此致</w:t>
            </w:r>
          </w:p>
          <w:p w:rsidR="00175AEA" w:rsidRPr="004D32E2" w:rsidRDefault="00175AEA" w:rsidP="007A18B8">
            <w:pPr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淡江大學未來學研究所</w:t>
            </w:r>
          </w:p>
          <w:p w:rsidR="00175AEA" w:rsidRPr="004D32E2" w:rsidRDefault="00175AEA" w:rsidP="007A18B8">
            <w:pPr>
              <w:spacing w:beforeLines="100" w:before="360"/>
              <w:jc w:val="both"/>
              <w:rPr>
                <w:rFonts w:eastAsia="標楷體"/>
                <w:szCs w:val="28"/>
              </w:rPr>
            </w:pPr>
          </w:p>
          <w:p w:rsidR="00175AEA" w:rsidRPr="004D32E2" w:rsidRDefault="00175AEA" w:rsidP="007A18B8">
            <w:pPr>
              <w:jc w:val="both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立同意書人姓名</w:t>
            </w:r>
            <w:r w:rsidRPr="004D32E2">
              <w:rPr>
                <w:rFonts w:eastAsia="標楷體"/>
                <w:kern w:val="0"/>
                <w:szCs w:val="28"/>
              </w:rPr>
              <w:t>Name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  <w:r w:rsidRPr="004D32E2">
              <w:rPr>
                <w:rFonts w:eastAsia="標楷體"/>
                <w:kern w:val="0"/>
                <w:szCs w:val="28"/>
              </w:rPr>
              <w:t xml:space="preserve">                 (</w:t>
            </w:r>
            <w:r w:rsidRPr="004D32E2">
              <w:rPr>
                <w:rFonts w:eastAsia="標楷體"/>
                <w:kern w:val="0"/>
                <w:szCs w:val="28"/>
              </w:rPr>
              <w:t>簽章</w:t>
            </w:r>
            <w:r w:rsidRPr="004D32E2">
              <w:rPr>
                <w:rFonts w:eastAsia="標楷體"/>
                <w:kern w:val="0"/>
                <w:szCs w:val="28"/>
              </w:rPr>
              <w:t>)</w:t>
            </w:r>
          </w:p>
          <w:p w:rsidR="00175AEA" w:rsidRPr="004D32E2" w:rsidRDefault="00175AEA" w:rsidP="007A18B8">
            <w:pPr>
              <w:jc w:val="both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身分證統一編號</w:t>
            </w:r>
            <w:r w:rsidRPr="004D32E2">
              <w:rPr>
                <w:rFonts w:eastAsia="標楷體"/>
                <w:kern w:val="0"/>
                <w:szCs w:val="28"/>
              </w:rPr>
              <w:t>ID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175AEA" w:rsidRPr="004D32E2" w:rsidRDefault="00175AEA" w:rsidP="007A18B8">
            <w:pPr>
              <w:jc w:val="both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戶籍地址</w:t>
            </w:r>
            <w:r w:rsidRPr="004D32E2">
              <w:rPr>
                <w:rFonts w:eastAsia="標楷體"/>
                <w:kern w:val="0"/>
                <w:szCs w:val="28"/>
              </w:rPr>
              <w:t>Address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175AEA" w:rsidRPr="004D32E2" w:rsidRDefault="00175AEA" w:rsidP="007A18B8">
            <w:pPr>
              <w:jc w:val="both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聯絡電話</w:t>
            </w:r>
            <w:r w:rsidRPr="004D32E2">
              <w:rPr>
                <w:rFonts w:eastAsia="標楷體"/>
                <w:kern w:val="0"/>
                <w:szCs w:val="28"/>
              </w:rPr>
              <w:t>Phone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175AEA" w:rsidRPr="004D32E2" w:rsidRDefault="00175AEA" w:rsidP="007A18B8">
            <w:pPr>
              <w:jc w:val="both"/>
              <w:rPr>
                <w:rFonts w:eastAsia="標楷體"/>
                <w:b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電子信箱</w:t>
            </w:r>
            <w:r w:rsidRPr="004D32E2">
              <w:rPr>
                <w:rFonts w:eastAsia="標楷體"/>
                <w:kern w:val="0"/>
                <w:szCs w:val="28"/>
              </w:rPr>
              <w:t>E-mail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175AEA" w:rsidRPr="004D32E2" w:rsidRDefault="00175AEA" w:rsidP="007A18B8">
            <w:pPr>
              <w:spacing w:beforeLines="100" w:before="360"/>
              <w:jc w:val="both"/>
              <w:rPr>
                <w:rFonts w:eastAsia="標楷體"/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85347" wp14:editId="276FA3A9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21326</wp:posOffset>
                      </wp:positionV>
                      <wp:extent cx="6172200" cy="457200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AEA" w:rsidRPr="006824C6" w:rsidRDefault="00175AEA" w:rsidP="00175AEA">
                                  <w:pPr>
                                    <w:jc w:val="center"/>
                                    <w:rPr>
                                      <w:rFonts w:eastAsia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1C258B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中華民國</w:t>
                                  </w:r>
                                  <w:r w:rsidRPr="001C258B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106</w:t>
                                  </w:r>
                                  <w:r w:rsidRPr="001C258B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年</w:t>
                                  </w:r>
                                  <w:r w:rsidRPr="001C258B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1C258B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月</w:t>
                                  </w:r>
                                  <w:r w:rsidRPr="001C258B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1C258B">
                                    <w:rPr>
                                      <w:rFonts w:eastAsia="標楷體" w:hint="eastAsia"/>
                                      <w:spacing w:val="10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日</w:t>
                                  </w:r>
                                </w:p>
                                <w:p w:rsidR="00175AEA" w:rsidRDefault="00175AEA" w:rsidP="00175A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left:0;text-align:left;margin-left:-12.15pt;margin-top:1.7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mTzAIAAMQ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" filled="f" stroked="f">
                      <v:textbox>
                        <w:txbxContent>
                          <w:p w:rsidR="00175AEA" w:rsidRPr="006824C6" w:rsidRDefault="00175AEA" w:rsidP="00175AEA">
                            <w:pPr>
                              <w:jc w:val="center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C258B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中華民國</w:t>
                            </w:r>
                            <w:r w:rsidRPr="001C258B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106</w:t>
                            </w:r>
                            <w:r w:rsidRPr="001C258B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年</w:t>
                            </w:r>
                            <w:r w:rsidRPr="001C258B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1C258B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月</w:t>
                            </w:r>
                            <w:r w:rsidRPr="001C258B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1C258B">
                              <w:rPr>
                                <w:rFonts w:eastAsia="標楷體" w:hint="eastAsia"/>
                                <w:spacing w:val="10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日</w:t>
                            </w:r>
                          </w:p>
                          <w:p w:rsidR="00175AEA" w:rsidRDefault="00175AEA" w:rsidP="00175AEA"/>
                        </w:txbxContent>
                      </v:textbox>
                    </v:shape>
                  </w:pict>
                </mc:Fallback>
              </mc:AlternateContent>
            </w:r>
          </w:p>
          <w:p w:rsidR="00175AEA" w:rsidRPr="004D32E2" w:rsidRDefault="00175AEA" w:rsidP="007A18B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5AEA" w:rsidRPr="004D32E2" w:rsidTr="007A18B8">
        <w:trPr>
          <w:trHeight w:val="43"/>
          <w:jc w:val="center"/>
        </w:trPr>
        <w:tc>
          <w:tcPr>
            <w:tcW w:w="9695" w:type="dxa"/>
            <w:gridSpan w:val="6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75AEA" w:rsidRPr="004D32E2" w:rsidRDefault="00175AEA" w:rsidP="007A18B8">
            <w:pPr>
              <w:spacing w:line="240" w:lineRule="exact"/>
              <w:ind w:left="487" w:hangingChars="203" w:hanging="487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4D32E2">
              <w:rPr>
                <w:rFonts w:eastAsia="標楷體"/>
              </w:rPr>
              <w:t>註</w:t>
            </w:r>
            <w:proofErr w:type="gramEnd"/>
            <w:r w:rsidRPr="004D32E2">
              <w:rPr>
                <w:rFonts w:eastAsia="標楷體"/>
              </w:rPr>
              <w:t>：本同意書僅提供</w:t>
            </w:r>
            <w:r>
              <w:rPr>
                <w:rFonts w:eastAsia="標楷體"/>
              </w:rPr>
              <w:t>創意</w:t>
            </w:r>
            <w:r>
              <w:rPr>
                <w:rFonts w:eastAsia="標楷體" w:hint="eastAsia"/>
              </w:rPr>
              <w:t>大</w:t>
            </w:r>
            <w:r>
              <w:rPr>
                <w:rFonts w:eastAsia="標楷體"/>
              </w:rPr>
              <w:t>未來</w:t>
            </w:r>
            <w:r w:rsidRPr="004D32E2">
              <w:rPr>
                <w:rFonts w:eastAsia="標楷體"/>
              </w:rPr>
              <w:t>競賽</w:t>
            </w:r>
            <w:r>
              <w:rPr>
                <w:rFonts w:eastAsia="標楷體" w:hint="eastAsia"/>
              </w:rPr>
              <w:t>活動</w:t>
            </w:r>
            <w:r w:rsidRPr="004D32E2">
              <w:rPr>
                <w:rFonts w:eastAsia="標楷體"/>
              </w:rPr>
              <w:t>使用，一經寄出表示同意主辦單位於</w:t>
            </w:r>
            <w:proofErr w:type="gramStart"/>
            <w:r w:rsidRPr="004D32E2">
              <w:rPr>
                <w:rFonts w:eastAsia="標楷體"/>
              </w:rPr>
              <w:t>個</w:t>
            </w:r>
            <w:proofErr w:type="gramEnd"/>
            <w:r w:rsidRPr="004D32E2">
              <w:rPr>
                <w:rFonts w:eastAsia="標楷體"/>
              </w:rPr>
              <w:t>資使用目的及範圍內蒐集、使用及處理本人所提供之相關資料使用。</w:t>
            </w:r>
          </w:p>
        </w:tc>
      </w:tr>
    </w:tbl>
    <w:p w:rsidR="00175AEA" w:rsidRPr="004F1078" w:rsidRDefault="00175AEA" w:rsidP="00175AEA"/>
    <w:p w:rsidR="00E66507" w:rsidRPr="00175AEA" w:rsidRDefault="00175AEA">
      <w:bookmarkStart w:id="0" w:name="_GoBack"/>
      <w:bookmarkEnd w:id="0"/>
    </w:p>
    <w:sectPr w:rsidR="00E66507" w:rsidRPr="00175AEA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A"/>
    <w:rsid w:val="00175AEA"/>
    <w:rsid w:val="002375A7"/>
    <w:rsid w:val="002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1</cp:revision>
  <dcterms:created xsi:type="dcterms:W3CDTF">2017-03-15T00:17:00Z</dcterms:created>
  <dcterms:modified xsi:type="dcterms:W3CDTF">2017-03-15T00:18:00Z</dcterms:modified>
</cp:coreProperties>
</file>