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344D75" w:rsidP="57344D75" w:rsidRDefault="57344D75" w14:paraId="6359168B" w14:textId="57344D75">
      <w:pPr>
        <w:jc w:val="center"/>
      </w:pPr>
      <w:r w:rsidRPr="57344D75" w:rsidR="57344D75">
        <w:rPr>
          <w:rFonts w:ascii="Arial" w:hAnsi="Arial" w:eastAsia="Arial" w:cs="Arial"/>
          <w:b w:val="1"/>
          <w:bCs w:val="1"/>
          <w:color w:val="222222"/>
          <w:sz w:val="36"/>
          <w:szCs w:val="36"/>
        </w:rPr>
        <w:t>未來學研究所相機借據</w:t>
      </w:r>
    </w:p>
    <w:p w:rsidR="57344D75" w:rsidRDefault="57344D75" w14:paraId="4E2B5287" w14:textId="732E7142"/>
    <w:p w:rsidR="57344D75" w:rsidRDefault="57344D75" w14:paraId="65F2BE53" w14:textId="5C5367C9">
      <w:r w:rsidRPr="57344D75" w:rsidR="57344D75">
        <w:rPr>
          <w:rFonts w:ascii="Arial" w:hAnsi="Arial" w:eastAsia="Arial" w:cs="Arial"/>
          <w:color w:val="222222"/>
          <w:sz w:val="24"/>
          <w:szCs w:val="24"/>
        </w:rPr>
        <w:t>茲以本張證明未來學研究所畢業生                           向本所借相機及相關設備(電池、充電器、相機包)</w:t>
      </w:r>
    </w:p>
    <w:p w:rsidR="57344D75" w:rsidRDefault="57344D75" w14:noSpellErr="1" w14:paraId="03711550" w14:textId="730B3483">
      <w:r>
        <w:br/>
      </w:r>
    </w:p>
    <w:p w:rsidR="57344D75" w:rsidRDefault="57344D75" w14:paraId="72353F5C" w14:textId="4A90B465">
      <w:r w:rsidRPr="57344D75" w:rsidR="57344D75">
        <w:rPr>
          <w:rFonts w:ascii="Arial" w:hAnsi="Arial" w:eastAsia="Arial" w:cs="Arial"/>
          <w:color w:val="222222"/>
          <w:sz w:val="24"/>
          <w:szCs w:val="24"/>
        </w:rPr>
        <w:t>使用者須在表單上填寫明確借用日期並在期限內歸還，</w:t>
      </w:r>
      <w:r w:rsidRPr="57344D75" w:rsidR="57344D75">
        <w:rPr>
          <w:rFonts w:ascii="Arial" w:hAnsi="Arial" w:eastAsia="Arial" w:cs="Arial"/>
          <w:color w:val="222222"/>
          <w:sz w:val="24"/>
          <w:szCs w:val="24"/>
        </w:rPr>
        <w:t>如有明顯損壞則需負修繕責任</w:t>
      </w:r>
      <w:r>
        <w:br/>
      </w:r>
    </w:p>
    <w:p w:rsidR="57344D75" w:rsidRDefault="57344D75" w14:noSpellErr="1" w14:paraId="5A08F862" w14:textId="35096315">
      <w:r>
        <w:br/>
      </w:r>
    </w:p>
    <w:p w:rsidR="57344D75" w:rsidRDefault="57344D75" w14:paraId="6AE5086F" w14:textId="5FD441B0">
      <w:r w:rsidRPr="57344D75" w:rsidR="57344D75">
        <w:rPr>
          <w:rFonts w:ascii="Arial" w:hAnsi="Arial" w:eastAsia="Arial" w:cs="Arial"/>
          <w:b w:val="1"/>
          <w:bCs w:val="1"/>
          <w:color w:val="222222"/>
          <w:sz w:val="24"/>
          <w:szCs w:val="24"/>
          <w:u w:val="single"/>
        </w:rPr>
        <w:t>借用日期</w:t>
      </w:r>
    </w:p>
    <w:p w:rsidR="57344D75" w:rsidRDefault="57344D75" w14:noSpellErr="1" w14:paraId="5B2DA0E6" w14:textId="73E94880">
      <w:r>
        <w:br/>
      </w:r>
    </w:p>
    <w:p w:rsidR="57344D75" w:rsidRDefault="57344D75" w14:paraId="12A9F9CF" w14:textId="43B18C26">
      <w:r w:rsidRPr="57344D75" w:rsidR="57344D75">
        <w:rPr>
          <w:rFonts w:ascii="Arial" w:hAnsi="Arial" w:eastAsia="Arial" w:cs="Arial"/>
          <w:color w:val="222222"/>
          <w:sz w:val="24"/>
          <w:szCs w:val="24"/>
        </w:rPr>
        <w:t xml:space="preserve">             年             月             日至             年             月             日</w:t>
      </w:r>
    </w:p>
    <w:p w:rsidR="57344D75" w:rsidRDefault="57344D75" w14:paraId="7474926C" w14:textId="038765CC"/>
    <w:p w:rsidR="57344D75" w:rsidP="57344D75" w:rsidRDefault="57344D75" w14:paraId="3A823259" w14:textId="639CE397">
      <w:pPr>
        <w:pStyle w:val="Normal"/>
      </w:pPr>
    </w:p>
    <w:p w:rsidR="57344D75" w:rsidRDefault="57344D75" w14:paraId="06710606" w14:textId="261D3990">
      <w:r w:rsidRPr="57344D75" w:rsidR="57344D75">
        <w:rPr>
          <w:rFonts w:ascii="Arial" w:hAnsi="Arial" w:eastAsia="Arial" w:cs="Arial"/>
          <w:b w:val="1"/>
          <w:bCs w:val="1"/>
          <w:color w:val="222222"/>
          <w:sz w:val="24"/>
          <w:szCs w:val="24"/>
          <w:u w:val="single"/>
        </w:rPr>
        <w:t>借用人</w:t>
      </w:r>
    </w:p>
    <w:p w:rsidR="57344D75" w:rsidRDefault="57344D75" w14:noSpellErr="1" w14:paraId="46D6CE47" w14:textId="7A251411">
      <w:r>
        <w:br/>
      </w:r>
    </w:p>
    <w:p w:rsidR="57344D75" w:rsidRDefault="57344D75" w14:noSpellErr="1" w14:paraId="17F93D5F" w14:textId="62310C0D"/>
    <w:p w:rsidR="57344D75" w:rsidRDefault="57344D75" w14:noSpellErr="1" w14:paraId="49CE75D6" w14:textId="7061FCE2">
      <w:r>
        <w:br/>
      </w:r>
    </w:p>
    <w:p w:rsidR="57344D75" w:rsidRDefault="57344D75" w14:paraId="27BDA31F" w14:textId="450B4FDD">
      <w:r w:rsidRPr="57344D75" w:rsidR="57344D75">
        <w:rPr>
          <w:rFonts w:ascii="Arial" w:hAnsi="Arial" w:eastAsia="Arial" w:cs="Arial"/>
          <w:color w:val="222222"/>
          <w:sz w:val="24"/>
          <w:szCs w:val="24"/>
        </w:rPr>
        <w:t>未來學研究所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e70d-d52c-43a1-8465-5f68c1fa0bde}"/>
  <w14:docId w14:val="37E78E0D"/>
  <w:rsids>
    <w:rsidRoot w:val="57344D75"/>
    <w:rsid w:val="57344D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2012-08-07T03:28:00.0000000Z</dcterms:created>
  <dcterms:modified xsi:type="dcterms:W3CDTF">2015-04-16T07:14:41.0844199Z</dcterms:modified>
  <lastModifiedBy>威翔</lastModifiedBy>
</coreProperties>
</file>